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0" w:rsidRPr="00F95CC1" w:rsidRDefault="00F95CC1" w:rsidP="00F95CC1">
      <w:pPr>
        <w:jc w:val="center"/>
        <w:rPr>
          <w:rFonts w:ascii="Lucida Calligraphy" w:hAnsi="Lucida Calligraphy"/>
          <w:b/>
          <w:sz w:val="40"/>
        </w:rPr>
      </w:pPr>
      <w:r w:rsidRPr="00F95CC1">
        <w:rPr>
          <w:rFonts w:ascii="Lucida Calligraphy" w:hAnsi="Lucida Calligraphy"/>
          <w:b/>
          <w:sz w:val="40"/>
        </w:rPr>
        <w:t>Encuentro Diocesano de Niños</w:t>
      </w:r>
    </w:p>
    <w:p w:rsidR="00B82EE5" w:rsidRDefault="00B82EE5"/>
    <w:p w:rsidR="00F95CC1" w:rsidRDefault="00F95CC1">
      <w:r w:rsidRPr="00E158D7">
        <w:t>Día</w:t>
      </w:r>
      <w:r>
        <w:t xml:space="preserve">: </w:t>
      </w:r>
      <w:r w:rsidR="00E158D7">
        <w:rPr>
          <w:b/>
        </w:rPr>
        <w:t>S</w:t>
      </w:r>
      <w:r w:rsidRPr="00E158D7">
        <w:rPr>
          <w:b/>
        </w:rPr>
        <w:t>ábado 28 de octubre de 2017</w:t>
      </w:r>
      <w:r>
        <w:t xml:space="preserve"> </w:t>
      </w:r>
    </w:p>
    <w:p w:rsidR="00E158D7" w:rsidRDefault="00F95CC1" w:rsidP="00E158D7">
      <w:r>
        <w:t>Lugar:</w:t>
      </w:r>
      <w:r w:rsidR="00E158D7">
        <w:t xml:space="preserve"> </w:t>
      </w:r>
      <w:r w:rsidR="00E158D7" w:rsidRPr="00E158D7">
        <w:rPr>
          <w:b/>
        </w:rPr>
        <w:t>Seminario C</w:t>
      </w:r>
      <w:r w:rsidRPr="00E158D7">
        <w:rPr>
          <w:b/>
        </w:rPr>
        <w:t>onciliar de Madrid</w:t>
      </w:r>
      <w:r w:rsidR="00E158D7">
        <w:t xml:space="preserve"> </w:t>
      </w:r>
    </w:p>
    <w:p w:rsidR="00F95CC1" w:rsidRDefault="00E158D7" w:rsidP="00E158D7">
      <w:pPr>
        <w:ind w:left="708" w:firstLine="708"/>
        <w:rPr>
          <w:i/>
        </w:rPr>
      </w:pPr>
      <w:r>
        <w:rPr>
          <w:i/>
        </w:rPr>
        <w:t>C/San B</w:t>
      </w:r>
      <w:r w:rsidR="00F95CC1" w:rsidRPr="00E158D7">
        <w:rPr>
          <w:i/>
        </w:rPr>
        <w:t xml:space="preserve">uenaventura 9 </w:t>
      </w:r>
    </w:p>
    <w:p w:rsidR="00E158D7" w:rsidRPr="00E158D7" w:rsidRDefault="00E158D7" w:rsidP="00E158D7">
      <w:pPr>
        <w:rPr>
          <w:i/>
        </w:rPr>
      </w:pPr>
      <w:r w:rsidRPr="00E158D7">
        <w:t>Programa</w:t>
      </w:r>
      <w:r>
        <w:rPr>
          <w:i/>
        </w:rPr>
        <w:t>:</w:t>
      </w:r>
    </w:p>
    <w:p w:rsidR="00E158D7" w:rsidRDefault="00E158D7">
      <w:r w:rsidRPr="00E158D7">
        <w:drawing>
          <wp:inline distT="0" distB="0" distL="0" distR="0">
            <wp:extent cx="2609850" cy="1631156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3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C1" w:rsidRDefault="00F95CC1">
      <w:r>
        <w:t xml:space="preserve">Necesitamos saber con cuantos de vosotros podemos contar. </w:t>
      </w:r>
    </w:p>
    <w:p w:rsidR="00F95CC1" w:rsidRDefault="00F95CC1">
      <w:r>
        <w:t xml:space="preserve">¿Quiénes os </w:t>
      </w:r>
      <w:r w:rsidR="00E158D7">
        <w:t>apuntáis</w:t>
      </w:r>
      <w:r>
        <w:t>?</w:t>
      </w:r>
    </w:p>
    <w:p w:rsidR="00F95CC1" w:rsidRDefault="00F95CC1">
      <w:r>
        <w:t>Nombre del niño _______________________________</w:t>
      </w:r>
    </w:p>
    <w:p w:rsidR="00F95CC1" w:rsidRDefault="00F95CC1">
      <w:r>
        <w:t xml:space="preserve">Papá </w:t>
      </w:r>
      <w:r>
        <w:tab/>
      </w:r>
      <w:r>
        <w:tab/>
      </w:r>
      <w:r w:rsidR="00E158D7" w:rsidRPr="00E158D7">
        <w:rPr>
          <w:bdr w:val="single" w:sz="4" w:space="0" w:color="auto"/>
        </w:rPr>
        <w:t>SI</w:t>
      </w:r>
      <w:r w:rsidR="00E158D7">
        <w:tab/>
      </w:r>
      <w:r w:rsidR="00E158D7">
        <w:tab/>
      </w:r>
      <w:r w:rsidR="00E158D7" w:rsidRPr="00E158D7">
        <w:rPr>
          <w:bdr w:val="single" w:sz="4" w:space="0" w:color="auto"/>
        </w:rPr>
        <w:t>NO</w:t>
      </w:r>
    </w:p>
    <w:p w:rsidR="00F95CC1" w:rsidRDefault="00F95CC1">
      <w:r>
        <w:t xml:space="preserve">Mamá </w:t>
      </w:r>
      <w:r>
        <w:tab/>
      </w:r>
      <w:r>
        <w:tab/>
      </w:r>
      <w:r w:rsidR="00E158D7" w:rsidRPr="00E158D7">
        <w:rPr>
          <w:bdr w:val="single" w:sz="4" w:space="0" w:color="auto"/>
        </w:rPr>
        <w:t>SI</w:t>
      </w:r>
      <w:r w:rsidR="00E158D7">
        <w:tab/>
      </w:r>
      <w:r w:rsidR="00E158D7">
        <w:tab/>
      </w:r>
      <w:r w:rsidR="00E158D7" w:rsidRPr="00E158D7">
        <w:rPr>
          <w:bdr w:val="single" w:sz="4" w:space="0" w:color="auto"/>
        </w:rPr>
        <w:t>NO</w:t>
      </w:r>
    </w:p>
    <w:p w:rsidR="00F95CC1" w:rsidRDefault="00F95CC1"/>
    <w:p w:rsidR="00F95CC1" w:rsidRDefault="00F95CC1">
      <w:r>
        <w:t xml:space="preserve">En caso de </w:t>
      </w:r>
      <w:r w:rsidRPr="00B82EE5">
        <w:rPr>
          <w:b/>
          <w:u w:val="single"/>
        </w:rPr>
        <w:t>no venir ninguno de los padres</w:t>
      </w:r>
      <w:r>
        <w:t>, firmad aquí como autorización para que asista vuestro hijo acompañado por los catequistas.</w:t>
      </w:r>
    </w:p>
    <w:p w:rsidR="00E158D7" w:rsidRDefault="00E158D7" w:rsidP="00B82EE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Yo___________________________________________________________________________  padre, madre o tutor con DNI_____________________________________ y teléfono de contacto______________________________ autorizo a mi hijo_________________________________________ a participar en el EDN17 que se celebrará en el Seminario Conciliar el día 28 de octubre de 2017. Asimismo, doy mi conformidad a que un catequista de la Parroquia de Nuestra Señora de </w:t>
      </w:r>
      <w:proofErr w:type="spellStart"/>
      <w:r>
        <w:t>Moratalaz</w:t>
      </w:r>
      <w:proofErr w:type="spellEnd"/>
      <w:r>
        <w:t>, asuma la responsabilidad sobre la persona interesada.</w:t>
      </w:r>
    </w:p>
    <w:p w:rsidR="00E158D7" w:rsidRDefault="00E158D7" w:rsidP="00B82EE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 Firma: </w:t>
      </w:r>
    </w:p>
    <w:p w:rsidR="00E158D7" w:rsidRDefault="00E158D7" w:rsidP="00B82EE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F95CC1" w:rsidRPr="00B82EE5" w:rsidRDefault="00E158D7" w:rsidP="00B82EE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18"/>
        </w:rPr>
      </w:pPr>
      <w:r w:rsidRPr="00B82EE5">
        <w:rPr>
          <w:sz w:val="18"/>
        </w:rPr>
        <w:t>De acuerdo con el derecho a la propia imagen regulado por la ley orgánica 5/1982 de 5 de mayo, de Protección Civil de Derecho al Honor, la Intimidad Personal y Familiar y a la Propia Imagen, la Delegación se reserva el derecho de utilizar todos aquellos materiales fotográficos o de otra índole donde aparezca la imagen del participante para los fines de su actividad promocional, siempre que el participante, representante o tutor legal no rechace expresamente este acuerdo.</w:t>
      </w:r>
    </w:p>
    <w:p w:rsidR="00B82EE5" w:rsidRDefault="00B82EE5" w:rsidP="00B82EE5">
      <w:pPr>
        <w:jc w:val="center"/>
      </w:pPr>
    </w:p>
    <w:p w:rsidR="00B82EE5" w:rsidRPr="00B82EE5" w:rsidRDefault="00B82EE5" w:rsidP="00B82EE5">
      <w:pPr>
        <w:jc w:val="center"/>
        <w:rPr>
          <w:sz w:val="24"/>
          <w:u w:val="single"/>
        </w:rPr>
      </w:pPr>
      <w:r w:rsidRPr="00B82EE5">
        <w:rPr>
          <w:sz w:val="24"/>
        </w:rPr>
        <w:t xml:space="preserve">El próximo domingo os daremos más información y detalles de la actividad. Podréis consultar otros detalles en: </w:t>
      </w:r>
      <w:r w:rsidRPr="00B82EE5">
        <w:rPr>
          <w:sz w:val="24"/>
          <w:u w:val="single"/>
        </w:rPr>
        <w:t>www.nuestrasenoramoratalaz.archimadrid.es</w:t>
      </w:r>
    </w:p>
    <w:sectPr w:rsidR="00B82EE5" w:rsidRPr="00B82EE5" w:rsidSect="00E15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CC1"/>
    <w:rsid w:val="001315C0"/>
    <w:rsid w:val="00B82EE5"/>
    <w:rsid w:val="00E158D7"/>
    <w:rsid w:val="00F9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2017-10-15T11:00:00Z</dcterms:created>
  <dcterms:modified xsi:type="dcterms:W3CDTF">2017-10-15T11:24:00Z</dcterms:modified>
</cp:coreProperties>
</file>